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AAD04" w14:textId="77777777"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95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14:paraId="5EEC3523" w14:textId="77777777"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95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</w:t>
      </w:r>
    </w:p>
    <w:p w14:paraId="26BF72E2" w14:textId="77777777"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C39D2">
        <w:rPr>
          <w:rFonts w:ascii="Times New Roman" w:hAnsi="Times New Roman" w:cs="Times New Roman"/>
          <w:b/>
          <w:sz w:val="24"/>
          <w:szCs w:val="24"/>
        </w:rPr>
        <w:t>г. Архангельска</w:t>
      </w:r>
    </w:p>
    <w:p w14:paraId="19A7028C" w14:textId="77777777"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98269" w14:textId="77777777"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817E4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9D2076">
        <w:rPr>
          <w:rFonts w:ascii="Times New Roman" w:hAnsi="Times New Roman" w:cs="Times New Roman"/>
          <w:sz w:val="24"/>
          <w:szCs w:val="24"/>
        </w:rPr>
        <w:t>23.</w:t>
      </w:r>
      <w:r w:rsidR="003829C0">
        <w:rPr>
          <w:rFonts w:ascii="Times New Roman" w:hAnsi="Times New Roman" w:cs="Times New Roman"/>
          <w:sz w:val="24"/>
          <w:szCs w:val="24"/>
        </w:rPr>
        <w:t>01.2026.</w:t>
      </w:r>
    </w:p>
    <w:p w14:paraId="48B0E859" w14:textId="77777777"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14:paraId="308757B4" w14:textId="77777777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E7BD8" w14:textId="77777777"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1DB52" w14:textId="77777777"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7A810" w14:textId="77777777"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74E65" w14:textId="77777777"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E90720" w:rsidRPr="00122EA0" w14:paraId="4F3F4574" w14:textId="77777777" w:rsidTr="007A2B6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3C5427" w14:textId="77777777" w:rsidR="00E90720" w:rsidRPr="00454DD0" w:rsidRDefault="00E9072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C754C1C" w14:textId="59E1863E" w:rsidR="00E90720" w:rsidRPr="00A91B9C" w:rsidRDefault="007A2B6D" w:rsidP="00E9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Богачев Алексей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AF5B63F" w14:textId="2812E143" w:rsidR="00E90720" w:rsidRPr="00E90720" w:rsidRDefault="007A2B6D" w:rsidP="00E9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proofErr w:type="spellStart"/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электролаборатории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Филиал «Северный» АО «</w:t>
            </w:r>
            <w:proofErr w:type="spellStart"/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Оборонэнерго</w:t>
            </w:r>
            <w:proofErr w:type="spellEnd"/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F5D7430" w14:textId="4C0906D4" w:rsidR="00E90720" w:rsidRPr="00E90720" w:rsidRDefault="007A2B6D" w:rsidP="00E9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</w:t>
            </w:r>
            <w:proofErr w:type="gramStart"/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proofErr w:type="gramEnd"/>
          </w:p>
        </w:tc>
      </w:tr>
      <w:tr w:rsidR="007A2B6D" w:rsidRPr="00122EA0" w14:paraId="01123A0C" w14:textId="77777777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58622F" w14:textId="77777777" w:rsidR="007A2B6D" w:rsidRPr="00454DD0" w:rsidRDefault="007A2B6D" w:rsidP="007A2B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EBB8641" w14:textId="450A561F" w:rsidR="007A2B6D" w:rsidRPr="00A91B9C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91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Дугушкин</w:t>
            </w:r>
            <w:proofErr w:type="spellEnd"/>
            <w:r w:rsidRPr="00A91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Германович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B1A5C01" w14:textId="3896CFC2" w:rsidR="007A2B6D" w:rsidRPr="00E90720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инженер-энергетик, АО «Онежский ЛДК»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D487DE3" w14:textId="0CAD1FEB" w:rsidR="007A2B6D" w:rsidRPr="00E90720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ПТ.ПР.1.5.ОБ</w:t>
            </w:r>
          </w:p>
        </w:tc>
      </w:tr>
      <w:tr w:rsidR="007A2B6D" w:rsidRPr="00122EA0" w14:paraId="1D2D7BF5" w14:textId="77777777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4983E6" w14:textId="77777777" w:rsidR="007A2B6D" w:rsidRPr="00454DD0" w:rsidRDefault="007A2B6D" w:rsidP="007A2B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655E879" w14:textId="68AE3710" w:rsidR="007A2B6D" w:rsidRPr="001F05DA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A91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Зеленцов Игорь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8C427BC" w14:textId="48E3F48B" w:rsidR="007A2B6D" w:rsidRPr="001F05DA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едущий специалист, ГБУ АО "</w:t>
            </w:r>
            <w:proofErr w:type="spellStart"/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АрхОблКадастр</w:t>
            </w:r>
            <w:proofErr w:type="spellEnd"/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8353B37" w14:textId="0C2BA1CF" w:rsidR="007A2B6D" w:rsidRPr="001F05DA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7A2B6D" w:rsidRPr="00122EA0" w14:paraId="425417FC" w14:textId="77777777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F92AB6" w14:textId="77777777" w:rsidR="007A2B6D" w:rsidRPr="00454DD0" w:rsidRDefault="007A2B6D" w:rsidP="007A2B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5E8779D" w14:textId="378265CD" w:rsidR="007A2B6D" w:rsidRPr="00A91B9C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Пестов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241804E" w14:textId="015AE881" w:rsidR="007A2B6D" w:rsidRPr="00E90720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5 разряд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"АВК"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5E3E1A3" w14:textId="5AEFF931" w:rsidR="007A2B6D" w:rsidRPr="00E90720" w:rsidRDefault="007A2B6D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A2B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ПР.1.2.ОБ</w:t>
            </w:r>
          </w:p>
        </w:tc>
      </w:tr>
      <w:tr w:rsidR="007A2B6D" w:rsidRPr="00122EA0" w14:paraId="08845A74" w14:textId="77777777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28FC6F" w14:textId="77777777" w:rsidR="007A2B6D" w:rsidRPr="00454DD0" w:rsidRDefault="007A2B6D" w:rsidP="007A2B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268F8A7" w14:textId="709B24BD" w:rsidR="007A2B6D" w:rsidRPr="00A91B9C" w:rsidRDefault="000609C0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017FFB4" w14:textId="00A5E0B2" w:rsidR="007A2B6D" w:rsidRPr="00E90720" w:rsidRDefault="000609C0" w:rsidP="007A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главного инженера </w:t>
            </w:r>
            <w:proofErr w:type="gramStart"/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ПБ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ЗАО «АКС»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A37DADC" w14:textId="77777777" w:rsidR="000609C0" w:rsidRPr="000609C0" w:rsidRDefault="000609C0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060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  <w:p w14:paraId="53B9587B" w14:textId="12456761" w:rsidR="007A2B6D" w:rsidRPr="00E90720" w:rsidRDefault="007A2B6D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09C0" w:rsidRPr="00122EA0" w14:paraId="1A7E466F" w14:textId="77777777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EB99B" w14:textId="77777777" w:rsidR="000609C0" w:rsidRPr="00454DD0" w:rsidRDefault="000609C0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6734240" w14:textId="7550D2B3" w:rsidR="000609C0" w:rsidRPr="001F05DA" w:rsidRDefault="000609C0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proofErr w:type="spellStart"/>
            <w:r w:rsidRPr="00A91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Порядин</w:t>
            </w:r>
            <w:proofErr w:type="spellEnd"/>
            <w:r w:rsidRPr="00A91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EC19460" w14:textId="38B0246C" w:rsidR="000609C0" w:rsidRPr="001F05DA" w:rsidRDefault="000609C0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технического отдела, АО «Онежский ЛДК»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365FBEC" w14:textId="587225C4" w:rsidR="000609C0" w:rsidRPr="001F05DA" w:rsidRDefault="000609C0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ПТ.ПР.1.5.ОБ</w:t>
            </w:r>
          </w:p>
        </w:tc>
      </w:tr>
      <w:tr w:rsidR="000609C0" w:rsidRPr="00122EA0" w14:paraId="6F40C03B" w14:textId="77777777" w:rsidTr="00DA58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0BE8D" w14:textId="77777777" w:rsidR="000609C0" w:rsidRPr="00454DD0" w:rsidRDefault="000609C0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F7B2A33" w14:textId="2E1FA493" w:rsidR="000609C0" w:rsidRPr="001F05DA" w:rsidRDefault="000609C0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proofErr w:type="spellStart"/>
            <w:r w:rsidRPr="00A91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Рогалев</w:t>
            </w:r>
            <w:proofErr w:type="spellEnd"/>
            <w:r w:rsidRPr="00A91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Романович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30EAD7D" w14:textId="0EF9631D" w:rsidR="000609C0" w:rsidRPr="001F05DA" w:rsidRDefault="000609C0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proofErr w:type="spellStart"/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электроцеха</w:t>
            </w:r>
            <w:proofErr w:type="spellEnd"/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АО «Онежский ЛДК»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5224869" w14:textId="105BFC7F" w:rsidR="000609C0" w:rsidRPr="001F05DA" w:rsidRDefault="000609C0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E907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ПТ.ПР.1.5.ОБ</w:t>
            </w:r>
          </w:p>
        </w:tc>
      </w:tr>
      <w:tr w:rsidR="00FE7954" w:rsidRPr="00122EA0" w14:paraId="7E9DC836" w14:textId="77777777" w:rsidTr="008334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03E1C6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F95CEB" w14:textId="516294CB" w:rsidR="00FE7954" w:rsidRPr="00A91B9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Марченко Валентина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F31CD7" w14:textId="77777777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административно-хозяйственной работе,</w:t>
            </w:r>
          </w:p>
          <w:p w14:paraId="7D6E841A" w14:textId="02A64FEE" w:rsidR="00FE7954" w:rsidRPr="00E90720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МДОУ «ЦРР - Детский сад № 17»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CEC665" w14:textId="41551F8C" w:rsidR="00FE7954" w:rsidRPr="00E90720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E7954" w:rsidRPr="00122EA0" w14:paraId="4456D9FC" w14:textId="77777777" w:rsidTr="008334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5C7216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91A449" w14:textId="52F58438" w:rsidR="00FE7954" w:rsidRDefault="00FE7954" w:rsidP="00060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Пилюгин Николай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DE32DC" w14:textId="77777777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ПТО, </w:t>
            </w:r>
          </w:p>
          <w:p w14:paraId="64586CBE" w14:textId="7A51E594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50A857" w14:textId="32E15FCB" w:rsidR="00FE7954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ПР.1.2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E7954" w:rsidRPr="00122EA0" w14:paraId="67A6D3FF" w14:textId="77777777" w:rsidTr="008334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B3E092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BB102B" w14:textId="061FBB4D" w:rsidR="00FE7954" w:rsidRDefault="00FE7954" w:rsidP="00060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Шалунова</w:t>
            </w:r>
            <w:proofErr w:type="spellEnd"/>
            <w:r>
              <w:rPr>
                <w:rFonts w:ascii="Times New Roman" w:hAnsi="Times New Roman"/>
              </w:rPr>
              <w:t xml:space="preserve"> Ксения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612E66" w14:textId="77777777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заведующего,</w:t>
            </w:r>
          </w:p>
          <w:p w14:paraId="0067EDE8" w14:textId="4D3DC616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187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1E9E2C" w14:textId="55E51B53" w:rsidR="00FE7954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E7954" w:rsidRPr="00122EA0" w14:paraId="39C8C51D" w14:textId="77777777" w:rsidTr="008334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B7DFD6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13177E" w14:textId="663EB117" w:rsidR="00FE7954" w:rsidRDefault="00FE7954" w:rsidP="00060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Илья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1CAB1B" w14:textId="77777777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проектов,</w:t>
            </w:r>
          </w:p>
          <w:p w14:paraId="70791543" w14:textId="7CDCE5EC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Энерком</w:t>
            </w:r>
            <w:proofErr w:type="spellEnd"/>
            <w:r>
              <w:rPr>
                <w:rFonts w:ascii="Times New Roman" w:hAnsi="Times New Roman"/>
              </w:rPr>
              <w:t>-строй»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319908" w14:textId="416D9B00" w:rsidR="00FE7954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E7954" w:rsidRPr="00122EA0" w14:paraId="6598FF02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AA62D2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9DE5C3" w14:textId="3538D05D" w:rsidR="00FE7954" w:rsidRDefault="00FE7954" w:rsidP="00060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Палкин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Константин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842AA8" w14:textId="5F9E5461" w:rsidR="00FE7954" w:rsidRDefault="00FE7954" w:rsidP="00DD7758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Старший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мастер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, ООО «МГЭС»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652715" w14:textId="5817E9D9" w:rsidR="00FE7954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FE7954" w:rsidRPr="00122EA0" w14:paraId="45EAE73C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F3E10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4C9EFC" w14:textId="5FB5C2A2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Анфимов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7C2C13" w14:textId="5AF8B8E3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лаборатории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, ООО «МГЭС»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B3986A" w14:textId="12D9B5DB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FE7954" w:rsidRPr="00122EA0" w14:paraId="3D5DDDFC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6971C7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3EB4EF" w14:textId="5519E4A9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Казьбанов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02643" w14:textId="5D66189C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Директор, ООО «МГЭС»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B8D8B1" w14:textId="30CB041F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ПТ.ПР.1.5.ОБ</w:t>
            </w:r>
          </w:p>
        </w:tc>
      </w:tr>
      <w:tr w:rsidR="00FE7954" w:rsidRPr="00122EA0" w14:paraId="64DA3A5C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0174C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CA8B56" w14:textId="22FDD003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 xml:space="preserve">Родионов Евгений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Нико</w:t>
            </w:r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03C15" w14:textId="7E21CED7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Мастер монтажного участка, ООО «МГЭС»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DC34D" w14:textId="72090071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FE7954" w:rsidRPr="00122EA0" w14:paraId="0DE7223A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582EA8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298C2" w14:textId="7718B9E6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Жорник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AB0704" w14:textId="0AA09A8E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ООО «МГЭС»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391BAA" w14:textId="4E55DF93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ПТ.ПР.1.2.ОБ</w:t>
            </w:r>
          </w:p>
        </w:tc>
      </w:tr>
      <w:tr w:rsidR="00FE7954" w:rsidRPr="00122EA0" w14:paraId="47F8DB6A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F921A8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8D1303" w14:textId="31065D7B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Увакин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Андрей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Витальевич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EF990" w14:textId="5C3D07B5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сварки, СПК «РК «Север»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58C7E0" w14:textId="2C5D844B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FE7954" w:rsidRPr="00122EA0" w14:paraId="4B9B20FE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064A19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57A79" w14:textId="194D9129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Широкий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48422E" w14:textId="4FC6800D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электроустановок, СПК «РК «Север»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1FD0D3" w14:textId="0D2B485E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ПТ.НПР.0.3.ОБ</w:t>
            </w:r>
          </w:p>
        </w:tc>
      </w:tr>
      <w:tr w:rsidR="00FE7954" w:rsidRPr="00122EA0" w14:paraId="3FD37C5E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2CF38F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8879A9" w14:textId="2F56E98E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Шуваев Владислав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01186" w14:textId="344ACA66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электроустановок, СПК «РК «Север»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9D264E" w14:textId="34436E6B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E48A6">
              <w:rPr>
                <w:rFonts w:ascii="Times New Roman" w:hAnsi="Times New Roman" w:cs="Times New Roman"/>
                <w:sz w:val="24"/>
                <w:szCs w:val="24"/>
              </w:rPr>
              <w:t>ПР.0.3.ОБ</w:t>
            </w:r>
          </w:p>
        </w:tc>
      </w:tr>
      <w:tr w:rsidR="00FE7954" w:rsidRPr="00122EA0" w14:paraId="1EEEF60F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0BDD14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1346" w14:textId="4E044A60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Кривченко  Алексей Сергеевич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91115" w14:textId="15A62A1B" w:rsidR="00FE7954" w:rsidRPr="00DE48A6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Электромонтёр, ООО «Клото»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15CB9" w14:textId="22AA107F" w:rsidR="00FE7954" w:rsidRPr="00DE48A6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ПР.0.4 ОБ</w:t>
            </w:r>
          </w:p>
        </w:tc>
      </w:tr>
      <w:tr w:rsidR="00FE7954" w:rsidRPr="00122EA0" w14:paraId="411271D5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65CF99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D9D7BB" w14:textId="7BA5C806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Чирцова</w:t>
            </w:r>
            <w:proofErr w:type="spell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Ольга  Николаевна 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35EECA" w14:textId="21F7919B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Лифтёр, ООО</w:t>
            </w:r>
            <w:proofErr w:type="gram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»Д</w:t>
            </w:r>
            <w:proofErr w:type="gram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Ц «Чайка»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16644B" w14:textId="3199B1B7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ПР.0.2 ОБ</w:t>
            </w:r>
          </w:p>
        </w:tc>
      </w:tr>
      <w:tr w:rsidR="00FE7954" w:rsidRPr="00122EA0" w14:paraId="7384BAA6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C4059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D756B" w14:textId="45F97A73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Иванов  Вячеслав  Александрович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2E509B" w14:textId="0EDB6945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 xml:space="preserve">Техник,  ООО «Архангельск </w:t>
            </w:r>
            <w:proofErr w:type="spell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ТИСИз</w:t>
            </w:r>
            <w:proofErr w:type="spell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70FC5" w14:textId="1262273A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ПР.0.4 ОБ</w:t>
            </w:r>
          </w:p>
        </w:tc>
      </w:tr>
      <w:tr w:rsidR="00FE7954" w:rsidRPr="00122EA0" w14:paraId="4CA66736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4F0A13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424BAD" w14:textId="26D2526B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Лопатин  Николай Дмитриевич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E1559" w14:textId="6DB09781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Электрогазосварщик</w:t>
            </w:r>
            <w:proofErr w:type="spell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, ООО «Вегас»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65C795" w14:textId="2AB11864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ПР.0.2 ОБ</w:t>
            </w:r>
          </w:p>
        </w:tc>
      </w:tr>
      <w:tr w:rsidR="00FE7954" w:rsidRPr="00122EA0" w14:paraId="76B4648B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A631AE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CC9C01" w14:textId="01821359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Веселков Дмитрий Николаевич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89AA42" w14:textId="762CF18E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генерального директора,  ООО «Авто-Опт-</w:t>
            </w:r>
            <w:proofErr w:type="spell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Снаб</w:t>
            </w:r>
            <w:proofErr w:type="spell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55BED" w14:textId="353BC594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ПР.1,5 ОБ</w:t>
            </w:r>
          </w:p>
        </w:tc>
      </w:tr>
      <w:tr w:rsidR="00FE7954" w:rsidRPr="00122EA0" w14:paraId="2175239D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FACCD5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0D035" w14:textId="25E4066B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Анисимов Сергей  Николаевич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90705F" w14:textId="37D6FC2E" w:rsidR="00FE7954" w:rsidRPr="00446D0C" w:rsidRDefault="00FE7954" w:rsidP="00DD7758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Генеральный  директор , ООО «Двина – Лифт</w:t>
            </w:r>
            <w:proofErr w:type="gram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 xml:space="preserve"> А</w:t>
            </w:r>
            <w:proofErr w:type="gram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33D4BD" w14:textId="4D954B39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ПР.0.4 ОБ</w:t>
            </w:r>
          </w:p>
        </w:tc>
      </w:tr>
      <w:tr w:rsidR="00FE7954" w:rsidRPr="00122EA0" w14:paraId="79D383AB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BFDFB2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F5A167" w14:textId="426F409D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Рамазанов  Дмитрий  Владимирович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3DE248" w14:textId="410EACDD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Электрогазосварщик</w:t>
            </w:r>
            <w:proofErr w:type="spell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, АО «АТФ»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1EB35C" w14:textId="6B0A6E5A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ПР.0.2 ОБ</w:t>
            </w:r>
          </w:p>
        </w:tc>
      </w:tr>
      <w:tr w:rsidR="00FE7954" w:rsidRPr="00122EA0" w14:paraId="4CC87E61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9B2709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356AD8" w14:textId="42A52661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Гребнев Иван Александрович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0D3EF" w14:textId="54BE3A98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Электрогазосварщик</w:t>
            </w:r>
            <w:proofErr w:type="spell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, АО «АТФ»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DF4E37" w14:textId="20DAAD84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ПР.0.2 ОБ</w:t>
            </w:r>
          </w:p>
        </w:tc>
      </w:tr>
      <w:tr w:rsidR="00FE7954" w:rsidRPr="00122EA0" w14:paraId="45D562F9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1C9608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B4B1C9" w14:textId="2642BCF4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Каменев  Кирилл Николаевич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152FAE" w14:textId="6957B5F4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Маляр судовой</w:t>
            </w:r>
            <w:proofErr w:type="gram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 xml:space="preserve"> АО «АТФ»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D300DF" w14:textId="64EC3F42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ПР.0.2 ОБ</w:t>
            </w:r>
          </w:p>
        </w:tc>
      </w:tr>
      <w:tr w:rsidR="00FE7954" w:rsidRPr="00122EA0" w14:paraId="0774753F" w14:textId="77777777" w:rsidTr="005A790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FD892D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846008" w14:textId="19C2AAE9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Зуев  Иван Алексеевич 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650732" w14:textId="5C2368E3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>Токарь</w:t>
            </w:r>
            <w:proofErr w:type="gramStart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446D0C">
              <w:rPr>
                <w:rFonts w:ascii="Times New Roman" w:hAnsi="Times New Roman"/>
                <w:iCs/>
                <w:sz w:val="24"/>
                <w:szCs w:val="24"/>
              </w:rPr>
              <w:t xml:space="preserve"> АО «АТФ»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D1DF68" w14:textId="557BA7CD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ПТ</w:t>
            </w:r>
            <w:proofErr w:type="gramStart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446D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ПР.0.2 ОБ</w:t>
            </w:r>
          </w:p>
        </w:tc>
      </w:tr>
      <w:tr w:rsidR="00FE7954" w:rsidRPr="00122EA0" w14:paraId="75C362ED" w14:textId="77777777" w:rsidTr="0078094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B59138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E90D05B" w14:textId="335857F3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Гладкий Сергей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4962A0C" w14:textId="5F32DEF7" w:rsidR="00FE7954" w:rsidRPr="00446D0C" w:rsidRDefault="00FE7954" w:rsidP="00DD7758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электромонтер по ремонту и обслуживанию ЭО, МАУК "Северодвинский драмтеатр"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FD7D2EB" w14:textId="3DA093D4" w:rsidR="00FE7954" w:rsidRPr="00446D0C" w:rsidRDefault="00FE7954" w:rsidP="0006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069C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069C3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FE7954" w:rsidRPr="00122EA0" w14:paraId="4FB39621" w14:textId="77777777" w:rsidTr="0078094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7FB1DE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2D76306" w14:textId="37934A0E" w:rsidR="00FE7954" w:rsidRPr="008069C3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Матвиенко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BFE9AB2" w14:textId="288CBB4D" w:rsidR="00FE7954" w:rsidRPr="008069C3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главный энергетик, ООО "Строй Центр"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1817D60" w14:textId="39FA4600" w:rsidR="00FE7954" w:rsidRPr="008069C3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 xml:space="preserve">ПТ.ПР.1.5.ОБ  </w:t>
            </w:r>
            <w:proofErr w:type="spellStart"/>
            <w:r w:rsidRPr="008069C3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FE7954" w:rsidRPr="00122EA0" w14:paraId="44DC9D18" w14:textId="77777777" w:rsidTr="0078094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FCAE91" w14:textId="77777777" w:rsidR="00FE7954" w:rsidRPr="00454DD0" w:rsidRDefault="00FE7954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7C1C426" w14:textId="5E838A2B" w:rsidR="00FE7954" w:rsidRPr="008069C3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Федотова Марина Константиновна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F8EB21E" w14:textId="77587566" w:rsidR="00FE7954" w:rsidRPr="008069C3" w:rsidRDefault="00FE7954" w:rsidP="00DD775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завхоз, МАДОУ № 66 "</w:t>
            </w:r>
            <w:proofErr w:type="spellStart"/>
            <w:r w:rsidRPr="008069C3">
              <w:rPr>
                <w:rFonts w:ascii="Times New Roman" w:hAnsi="Times New Roman" w:cs="Times New Roman"/>
                <w:color w:val="000000"/>
              </w:rPr>
              <w:t>Беломорочка</w:t>
            </w:r>
            <w:proofErr w:type="spellEnd"/>
            <w:r w:rsidRPr="008069C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05415FE" w14:textId="179CCBD5" w:rsidR="00FE7954" w:rsidRPr="008069C3" w:rsidRDefault="00FE7954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C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069C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069C3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AF5476" w:rsidRPr="00122EA0" w14:paraId="078EFDB1" w14:textId="77777777" w:rsidTr="0078094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D8787" w14:textId="77777777" w:rsidR="00AF5476" w:rsidRPr="00454DD0" w:rsidRDefault="00AF5476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2A52CB2" w14:textId="6A1AEE3A" w:rsidR="00AF5476" w:rsidRPr="008069C3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Климов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5B07CA9" w14:textId="3EAF7CF2" w:rsidR="00AF5476" w:rsidRPr="008069C3" w:rsidRDefault="00AF5476" w:rsidP="00DD775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смен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Санрайз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групп»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EAB2A9E" w14:textId="12BA4ABC" w:rsidR="00AF5476" w:rsidRPr="008069C3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AF5476" w:rsidRPr="00122EA0" w14:paraId="5E248C0B" w14:textId="77777777" w:rsidTr="0078094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D068B2" w14:textId="77777777" w:rsidR="00AF5476" w:rsidRPr="00454DD0" w:rsidRDefault="00AF5476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74D36D4" w14:textId="60A7F95C" w:rsidR="00AF5476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Смульский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Руслан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83D2568" w14:textId="0EB39BA8" w:rsidR="00AF5476" w:rsidRDefault="00AF5476" w:rsidP="00DD775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Машинист тепловоз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Гипс Колпино»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CD0B7B6" w14:textId="1B672CE3" w:rsidR="00AF5476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0,4 ОБ</w:t>
            </w:r>
          </w:p>
        </w:tc>
      </w:tr>
      <w:tr w:rsidR="00AF5476" w:rsidRPr="00122EA0" w14:paraId="5325056B" w14:textId="77777777" w:rsidTr="0078094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2A2280" w14:textId="77777777" w:rsidR="00AF5476" w:rsidRPr="00454DD0" w:rsidRDefault="00AF5476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07A706E" w14:textId="32561516" w:rsidR="00AF5476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Подлисский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Олег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437DCF7" w14:textId="2FBFB6E1" w:rsidR="00AF5476" w:rsidRDefault="00AF5476" w:rsidP="00DD775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Инженер-механик АО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Алвиз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E24C1A1" w14:textId="78EE7FD2" w:rsidR="00AF5476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0,4 ОБ</w:t>
            </w:r>
          </w:p>
        </w:tc>
      </w:tr>
      <w:tr w:rsidR="00AF5476" w:rsidRPr="00122EA0" w14:paraId="1015D80A" w14:textId="77777777" w:rsidTr="0078094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B42551" w14:textId="77777777" w:rsidR="00AF5476" w:rsidRPr="00454DD0" w:rsidRDefault="00AF5476" w:rsidP="000609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E087BFA" w14:textId="429C9CF0" w:rsidR="00AF5476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Козлов Алексей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Гекторович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68900B5" w14:textId="3491143F" w:rsidR="00AF5476" w:rsidRDefault="00AF5476" w:rsidP="00DD775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Инженер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КИПиА</w:t>
            </w:r>
            <w:proofErr w:type="spellEnd"/>
            <w:r>
              <w:t xml:space="preserve"> </w:t>
            </w:r>
            <w:r w:rsidRPr="00AF5476">
              <w:rPr>
                <w:rFonts w:ascii="Times New Roman" w:hAnsi="Times New Roman" w:cs="Times New Roman"/>
                <w:color w:val="000000"/>
              </w:rPr>
              <w:t>АО «</w:t>
            </w:r>
            <w:proofErr w:type="spellStart"/>
            <w:r w:rsidRPr="00AF5476">
              <w:rPr>
                <w:rFonts w:ascii="Times New Roman" w:hAnsi="Times New Roman" w:cs="Times New Roman"/>
                <w:color w:val="000000"/>
              </w:rPr>
              <w:t>Алвиз</w:t>
            </w:r>
            <w:proofErr w:type="spellEnd"/>
            <w:r w:rsidRPr="00AF547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0ED0642" w14:textId="3CC272B4" w:rsidR="00AF5476" w:rsidRDefault="00AF5476" w:rsidP="00060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ПР 1,4 ОБ</w:t>
            </w:r>
            <w:bookmarkStart w:id="0" w:name="_GoBack"/>
            <w:bookmarkEnd w:id="0"/>
          </w:p>
        </w:tc>
      </w:tr>
    </w:tbl>
    <w:p w14:paraId="221B9158" w14:textId="77777777"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FEE22" w14:textId="77777777" w:rsidR="0077179A" w:rsidRDefault="0077179A" w:rsidP="00122EA0">
      <w:pPr>
        <w:spacing w:after="0" w:line="240" w:lineRule="auto"/>
      </w:pPr>
      <w:r>
        <w:separator/>
      </w:r>
    </w:p>
  </w:endnote>
  <w:endnote w:type="continuationSeparator" w:id="0">
    <w:p w14:paraId="7071CD55" w14:textId="77777777" w:rsidR="0077179A" w:rsidRDefault="0077179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3A4D4" w14:textId="77777777" w:rsidR="0077179A" w:rsidRDefault="0077179A" w:rsidP="00122EA0">
      <w:pPr>
        <w:spacing w:after="0" w:line="240" w:lineRule="auto"/>
      </w:pPr>
      <w:r>
        <w:separator/>
      </w:r>
    </w:p>
  </w:footnote>
  <w:footnote w:type="continuationSeparator" w:id="0">
    <w:p w14:paraId="07C3A2A5" w14:textId="77777777" w:rsidR="0077179A" w:rsidRDefault="0077179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14:paraId="06B48F2C" w14:textId="77777777" w:rsidR="0077179A" w:rsidRDefault="0024228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7179A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547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E53EFC" w14:textId="77777777" w:rsidR="0077179A" w:rsidRDefault="007717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2016"/>
    <w:rsid w:val="000119E8"/>
    <w:rsid w:val="0004083C"/>
    <w:rsid w:val="00045F51"/>
    <w:rsid w:val="000609C0"/>
    <w:rsid w:val="000752A9"/>
    <w:rsid w:val="000817E4"/>
    <w:rsid w:val="00122EA0"/>
    <w:rsid w:val="0013459E"/>
    <w:rsid w:val="00135FF5"/>
    <w:rsid w:val="00196BE0"/>
    <w:rsid w:val="001B48E2"/>
    <w:rsid w:val="001F05DA"/>
    <w:rsid w:val="002048F0"/>
    <w:rsid w:val="00242288"/>
    <w:rsid w:val="002479FB"/>
    <w:rsid w:val="00260AE0"/>
    <w:rsid w:val="002A56C4"/>
    <w:rsid w:val="002B2516"/>
    <w:rsid w:val="00310673"/>
    <w:rsid w:val="00350955"/>
    <w:rsid w:val="00366079"/>
    <w:rsid w:val="003829C0"/>
    <w:rsid w:val="00386E3D"/>
    <w:rsid w:val="003D0BBE"/>
    <w:rsid w:val="003E350B"/>
    <w:rsid w:val="003F32A1"/>
    <w:rsid w:val="003F4795"/>
    <w:rsid w:val="00401F46"/>
    <w:rsid w:val="00406775"/>
    <w:rsid w:val="00413F8C"/>
    <w:rsid w:val="00454DD0"/>
    <w:rsid w:val="00467E63"/>
    <w:rsid w:val="0047062F"/>
    <w:rsid w:val="004852BA"/>
    <w:rsid w:val="004C39D2"/>
    <w:rsid w:val="00514270"/>
    <w:rsid w:val="005174ED"/>
    <w:rsid w:val="0055269B"/>
    <w:rsid w:val="005528BF"/>
    <w:rsid w:val="00571832"/>
    <w:rsid w:val="005D5FC7"/>
    <w:rsid w:val="00696B3F"/>
    <w:rsid w:val="006A70B3"/>
    <w:rsid w:val="007069E8"/>
    <w:rsid w:val="0077179A"/>
    <w:rsid w:val="0079526A"/>
    <w:rsid w:val="00795927"/>
    <w:rsid w:val="007A2B6D"/>
    <w:rsid w:val="0089754A"/>
    <w:rsid w:val="008A2EE2"/>
    <w:rsid w:val="008D3E6F"/>
    <w:rsid w:val="008D6AA4"/>
    <w:rsid w:val="008F246F"/>
    <w:rsid w:val="009070B4"/>
    <w:rsid w:val="009073FF"/>
    <w:rsid w:val="009245EB"/>
    <w:rsid w:val="00993821"/>
    <w:rsid w:val="009C18C8"/>
    <w:rsid w:val="009C4E39"/>
    <w:rsid w:val="009D2076"/>
    <w:rsid w:val="009D7C59"/>
    <w:rsid w:val="00A44159"/>
    <w:rsid w:val="00A63B68"/>
    <w:rsid w:val="00A66797"/>
    <w:rsid w:val="00A75219"/>
    <w:rsid w:val="00A91B9C"/>
    <w:rsid w:val="00AA5039"/>
    <w:rsid w:val="00AB41B8"/>
    <w:rsid w:val="00AC4C9B"/>
    <w:rsid w:val="00AC5534"/>
    <w:rsid w:val="00AF0F82"/>
    <w:rsid w:val="00AF5476"/>
    <w:rsid w:val="00B05A32"/>
    <w:rsid w:val="00B734AE"/>
    <w:rsid w:val="00BB11BE"/>
    <w:rsid w:val="00BC0810"/>
    <w:rsid w:val="00BD5E44"/>
    <w:rsid w:val="00BE4E1F"/>
    <w:rsid w:val="00C30EB8"/>
    <w:rsid w:val="00C41324"/>
    <w:rsid w:val="00C4425C"/>
    <w:rsid w:val="00C51614"/>
    <w:rsid w:val="00C54EAD"/>
    <w:rsid w:val="00CC3ACE"/>
    <w:rsid w:val="00CC687D"/>
    <w:rsid w:val="00CD25BD"/>
    <w:rsid w:val="00CD34AC"/>
    <w:rsid w:val="00D3129F"/>
    <w:rsid w:val="00D56E15"/>
    <w:rsid w:val="00D8188E"/>
    <w:rsid w:val="00D831AB"/>
    <w:rsid w:val="00DA58F1"/>
    <w:rsid w:val="00DB7636"/>
    <w:rsid w:val="00DE21F5"/>
    <w:rsid w:val="00E03ED1"/>
    <w:rsid w:val="00E12591"/>
    <w:rsid w:val="00E226F2"/>
    <w:rsid w:val="00E5019A"/>
    <w:rsid w:val="00E62072"/>
    <w:rsid w:val="00E90720"/>
    <w:rsid w:val="00E95BD0"/>
    <w:rsid w:val="00ED29C1"/>
    <w:rsid w:val="00F07611"/>
    <w:rsid w:val="00F74142"/>
    <w:rsid w:val="00FE0E78"/>
    <w:rsid w:val="00FE4F2D"/>
    <w:rsid w:val="00FE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6C3A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FE795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FE795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2026-01-15T12:01:00Z</dcterms:created>
  <dcterms:modified xsi:type="dcterms:W3CDTF">2026-01-15T12:13:00Z</dcterms:modified>
</cp:coreProperties>
</file>